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4B1D7" w14:textId="77777777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Тема: ЖИВ</w:t>
      </w:r>
      <w:r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75578082" w14:textId="6243FDC9" w:rsidR="008B1D59" w:rsidRPr="00EA02CB" w:rsidRDefault="008B1D59" w:rsidP="008B1D59">
      <w:pPr>
        <w:pStyle w:val="11"/>
        <w:jc w:val="center"/>
        <w:rPr>
          <w:rFonts w:ascii="Calibri" w:hAnsi="Calibri" w:cs="Calibri"/>
          <w:b/>
          <w:bCs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</w:rPr>
        <w:t xml:space="preserve">Урок: </w:t>
      </w:r>
      <w:r w:rsidRPr="00EA02CB">
        <w:rPr>
          <w:rFonts w:ascii="Calibri" w:hAnsi="Calibri" w:cs="Calibri"/>
          <w:b/>
          <w:bCs/>
        </w:rPr>
        <w:t>Пчелите - спасители</w:t>
      </w:r>
      <w:r w:rsidR="00DC2EF4">
        <w:rPr>
          <w:rFonts w:ascii="Calibri" w:hAnsi="Calibri" w:cs="Calibri"/>
          <w:b/>
          <w:bCs/>
          <w:lang w:val="bg-BG"/>
        </w:rPr>
        <w:t>те</w:t>
      </w:r>
      <w:r w:rsidRPr="00EA02CB">
        <w:rPr>
          <w:rFonts w:ascii="Calibri" w:hAnsi="Calibri" w:cs="Calibri"/>
          <w:b/>
          <w:bCs/>
        </w:rPr>
        <w:t xml:space="preserve"> на света</w:t>
      </w:r>
    </w:p>
    <w:p w14:paraId="0450F1D9" w14:textId="77777777" w:rsidR="008B1D59" w:rsidRPr="00761BF5" w:rsidRDefault="008B1D59" w:rsidP="008B1D59">
      <w:pPr>
        <w:jc w:val="center"/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</w:p>
    <w:p w14:paraId="305ACAEE" w14:textId="07354FA3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F370D7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3</w:t>
      </w:r>
      <w:r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A45E0A" w:rsidRPr="00A45E0A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Определяне на </w:t>
      </w:r>
      <w:proofErr w:type="spellStart"/>
      <w:r w:rsidR="00A45E0A" w:rsidRPr="00A45E0A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рН</w:t>
      </w:r>
      <w:proofErr w:type="spellEnd"/>
      <w:r w:rsidR="00A45E0A" w:rsidRPr="00A45E0A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на пчелен мед</w:t>
      </w:r>
    </w:p>
    <w:p w14:paraId="2F6CEEF8" w14:textId="77777777" w:rsidR="00DC2EF4" w:rsidRPr="00BF7D32" w:rsidRDefault="00DC2EF4" w:rsidP="00DC2EF4">
      <w:pPr>
        <w:spacing w:after="0"/>
        <w:rPr>
          <w:sz w:val="24"/>
          <w:szCs w:val="24"/>
        </w:rPr>
      </w:pPr>
      <w:r>
        <w:rPr>
          <w:sz w:val="24"/>
          <w:szCs w:val="24"/>
        </w:rPr>
        <w:t>Ще изследвате каква е</w:t>
      </w:r>
      <w:r w:rsidRPr="00BF7D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средата (кисела, основна или неутрална) </w:t>
      </w:r>
      <w:r w:rsidRPr="00BF7D32">
        <w:rPr>
          <w:sz w:val="24"/>
          <w:szCs w:val="24"/>
        </w:rPr>
        <w:t>на различни видове мед</w:t>
      </w:r>
      <w:r>
        <w:rPr>
          <w:sz w:val="24"/>
          <w:szCs w:val="24"/>
        </w:rPr>
        <w:t xml:space="preserve"> и ще обясните </w:t>
      </w:r>
      <w:r w:rsidRPr="00BF7D32">
        <w:rPr>
          <w:sz w:val="24"/>
          <w:szCs w:val="24"/>
        </w:rPr>
        <w:t>какво означават тези стойности.</w:t>
      </w:r>
    </w:p>
    <w:p w14:paraId="7C408E3E" w14:textId="77777777" w:rsidR="003404DA" w:rsidRPr="00D00CE7" w:rsidRDefault="003404DA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2ED223B" w14:textId="77777777" w:rsidR="00D00CE7" w:rsidRPr="00D00CE7" w:rsidRDefault="00D00CE7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1. Разредете малко количество мед в дестилирана вода (обикновено 1 част мед на 10 части вода).</w:t>
      </w:r>
    </w:p>
    <w:p w14:paraId="0E473097" w14:textId="77777777" w:rsidR="00D00CE7" w:rsidRPr="00D00CE7" w:rsidRDefault="00D00CE7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2. Измерете </w:t>
      </w:r>
      <w:proofErr w:type="spellStart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</w:t>
      </w:r>
      <w:proofErr w:type="spellEnd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на разтвора с помощта на </w:t>
      </w:r>
      <w:proofErr w:type="spellStart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</w:t>
      </w:r>
      <w:proofErr w:type="spellEnd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-метър или </w:t>
      </w:r>
      <w:proofErr w:type="spellStart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</w:t>
      </w:r>
      <w:proofErr w:type="spellEnd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-ленти.</w:t>
      </w:r>
    </w:p>
    <w:p w14:paraId="5C1FCDC5" w14:textId="77777777" w:rsidR="00D00CE7" w:rsidRPr="00D00CE7" w:rsidRDefault="00D00CE7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3. Запишете резултатите в таблица и сравнете различните видове мед.</w:t>
      </w:r>
    </w:p>
    <w:p w14:paraId="4B25F241" w14:textId="77777777" w:rsidR="00D00CE7" w:rsidRPr="00D00CE7" w:rsidRDefault="00D00CE7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9CB92D7" w14:textId="77777777" w:rsidR="00D00CE7" w:rsidRPr="00D00CE7" w:rsidRDefault="00D00CE7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2529"/>
        <w:gridCol w:w="2007"/>
        <w:gridCol w:w="2552"/>
        <w:gridCol w:w="1978"/>
      </w:tblGrid>
      <w:tr w:rsidR="00D00CE7" w:rsidRPr="00D00CE7" w14:paraId="35F31069" w14:textId="77777777" w:rsidTr="00DC2EF4">
        <w:tc>
          <w:tcPr>
            <w:tcW w:w="562" w:type="dxa"/>
            <w:shd w:val="clear" w:color="auto" w:fill="E7E6E6" w:themeFill="background2"/>
          </w:tcPr>
          <w:p w14:paraId="61CCF2CF" w14:textId="77777777" w:rsidR="00D00CE7" w:rsidRPr="00DC2EF4" w:rsidRDefault="00D00CE7" w:rsidP="00D00CE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9" w:type="dxa"/>
            <w:shd w:val="clear" w:color="auto" w:fill="E7E6E6" w:themeFill="background2"/>
          </w:tcPr>
          <w:p w14:paraId="0E8BCB97" w14:textId="77777777" w:rsidR="00D00CE7" w:rsidRPr="00DC2EF4" w:rsidRDefault="00D00CE7" w:rsidP="00D00CE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Вид мед</w:t>
            </w:r>
          </w:p>
        </w:tc>
        <w:tc>
          <w:tcPr>
            <w:tcW w:w="2007" w:type="dxa"/>
            <w:shd w:val="clear" w:color="auto" w:fill="E7E6E6" w:themeFill="background2"/>
          </w:tcPr>
          <w:p w14:paraId="240E11E9" w14:textId="77777777" w:rsidR="00D00CE7" w:rsidRPr="00DC2EF4" w:rsidRDefault="00D00CE7" w:rsidP="00D00CE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552" w:type="dxa"/>
            <w:shd w:val="clear" w:color="auto" w:fill="E7E6E6" w:themeFill="background2"/>
          </w:tcPr>
          <w:p w14:paraId="4AD1D802" w14:textId="53E2B157" w:rsidR="00D00CE7" w:rsidRPr="00DC2EF4" w:rsidRDefault="00D00CE7" w:rsidP="00D00CE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Среда (кисела, основна, </w:t>
            </w:r>
            <w:r w:rsidR="00DC2EF4"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н</w:t>
            </w:r>
            <w:r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еутрална)</w:t>
            </w:r>
          </w:p>
        </w:tc>
        <w:tc>
          <w:tcPr>
            <w:tcW w:w="1978" w:type="dxa"/>
            <w:shd w:val="clear" w:color="auto" w:fill="E7E6E6" w:themeFill="background2"/>
          </w:tcPr>
          <w:p w14:paraId="6F589FB0" w14:textId="77777777" w:rsidR="00D00CE7" w:rsidRPr="00DC2EF4" w:rsidRDefault="00D00CE7" w:rsidP="00D00CE7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Стойност на </w:t>
            </w:r>
            <w:proofErr w:type="spellStart"/>
            <w:r w:rsidRPr="00DC2EF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рН</w:t>
            </w:r>
            <w:proofErr w:type="spellEnd"/>
          </w:p>
        </w:tc>
      </w:tr>
      <w:tr w:rsidR="00D00CE7" w:rsidRPr="00D00CE7" w14:paraId="733BBCF1" w14:textId="77777777" w:rsidTr="00DC2EF4">
        <w:tc>
          <w:tcPr>
            <w:tcW w:w="562" w:type="dxa"/>
          </w:tcPr>
          <w:p w14:paraId="48C94E28" w14:textId="3ABA3B4F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C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DC2EF4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</w:tcPr>
          <w:p w14:paraId="6DC82F58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3CD2281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B1791E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6804DF7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0CE7" w:rsidRPr="00D00CE7" w14:paraId="6F22E7AD" w14:textId="77777777" w:rsidTr="00DC2EF4">
        <w:tc>
          <w:tcPr>
            <w:tcW w:w="562" w:type="dxa"/>
          </w:tcPr>
          <w:p w14:paraId="55CC5CF0" w14:textId="15822456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C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DC2EF4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</w:tcPr>
          <w:p w14:paraId="1C1658E7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05D571C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E381B3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DF3702B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0CE7" w:rsidRPr="00D00CE7" w14:paraId="3EB6FCBB" w14:textId="77777777" w:rsidTr="00DC2EF4">
        <w:tc>
          <w:tcPr>
            <w:tcW w:w="562" w:type="dxa"/>
          </w:tcPr>
          <w:p w14:paraId="291ED1AF" w14:textId="3CB8BA8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0CE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DC2EF4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</w:tcPr>
          <w:p w14:paraId="1E5EE78A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9E55F1E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7ECE67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EC10A5A" w14:textId="77777777" w:rsidR="00D00CE7" w:rsidRPr="00D00CE7" w:rsidRDefault="00D00CE7" w:rsidP="00D00C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0A6A34" w14:textId="77777777" w:rsidR="00D00CE7" w:rsidRPr="00D00CE7" w:rsidRDefault="00D00CE7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398FF51" w14:textId="11B7040E" w:rsidR="00D00CE7" w:rsidRPr="00DC2EF4" w:rsidRDefault="00DC2EF4" w:rsidP="00D00CE7">
      <w:pPr>
        <w:spacing w:after="0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4. </w:t>
      </w:r>
      <w:r w:rsidR="00D00CE7" w:rsidRPr="00DC2E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Отговорете на въпросите: </w:t>
      </w:r>
    </w:p>
    <w:p w14:paraId="7F87A9A1" w14:textId="671CDB6C" w:rsidR="00D00CE7" w:rsidRDefault="00D00CE7" w:rsidP="00D00CE7">
      <w:pPr>
        <w:numPr>
          <w:ilvl w:val="0"/>
          <w:numId w:val="3"/>
        </w:numPr>
        <w:spacing w:after="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Какви са стойностите на </w:t>
      </w:r>
      <w:proofErr w:type="spellStart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рН</w:t>
      </w:r>
      <w:proofErr w:type="spellEnd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на различните видове мед?</w:t>
      </w:r>
    </w:p>
    <w:p w14:paraId="6DCCF11D" w14:textId="56B4B80C" w:rsidR="003404DA" w:rsidRPr="00D00CE7" w:rsidRDefault="003404DA" w:rsidP="003404DA">
      <w:pPr>
        <w:spacing w:after="0"/>
        <w:ind w:left="108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2E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………………………………………………………………………………………………………………………………………..</w:t>
      </w:r>
    </w:p>
    <w:p w14:paraId="2BBAE6A4" w14:textId="77777777" w:rsidR="00DC2EF4" w:rsidRDefault="00D00CE7" w:rsidP="00D00CE7">
      <w:pPr>
        <w:numPr>
          <w:ilvl w:val="0"/>
          <w:numId w:val="3"/>
        </w:numPr>
        <w:spacing w:after="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Какво означава </w:t>
      </w:r>
      <w:proofErr w:type="spellStart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рН</w:t>
      </w:r>
      <w:proofErr w:type="spellEnd"/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за качеството на меда и неговите свойства?</w:t>
      </w:r>
    </w:p>
    <w:p w14:paraId="12837236" w14:textId="519A68FF" w:rsidR="00D00CE7" w:rsidRPr="00D00CE7" w:rsidRDefault="00F64C6E" w:rsidP="00DC2EF4">
      <w:pPr>
        <w:spacing w:after="0"/>
        <w:ind w:left="108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7FC4E" w14:textId="77777777" w:rsidR="00DC2EF4" w:rsidRDefault="00D00CE7" w:rsidP="00D00CE7">
      <w:pPr>
        <w:numPr>
          <w:ilvl w:val="0"/>
          <w:numId w:val="3"/>
        </w:numPr>
        <w:spacing w:after="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00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Защо е важно медът да има определена киселинност?</w:t>
      </w:r>
    </w:p>
    <w:p w14:paraId="57C14AAC" w14:textId="6C5CC3FF" w:rsidR="00D00CE7" w:rsidRPr="00D00CE7" w:rsidRDefault="00F64C6E" w:rsidP="00DC2EF4">
      <w:pPr>
        <w:spacing w:after="0"/>
        <w:ind w:left="108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E78D3" w14:textId="77777777" w:rsidR="008B1D59" w:rsidRDefault="008B1D59" w:rsidP="00D00CE7">
      <w:pPr>
        <w:jc w:val="both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</w:p>
    <w:sectPr w:rsidR="008B1D59" w:rsidSect="00812BF8">
      <w:headerReference w:type="default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A90ED" w14:textId="77777777" w:rsidR="009F6504" w:rsidRDefault="009F6504" w:rsidP="005320BF">
      <w:pPr>
        <w:spacing w:after="0" w:line="240" w:lineRule="auto"/>
      </w:pPr>
      <w:r>
        <w:separator/>
      </w:r>
    </w:p>
  </w:endnote>
  <w:endnote w:type="continuationSeparator" w:id="0">
    <w:p w14:paraId="44009EC1" w14:textId="77777777" w:rsidR="009F6504" w:rsidRDefault="009F6504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 xml:space="preserve">Този материал е продукт по проект </w:t>
          </w:r>
          <w:proofErr w:type="spellStart"/>
          <w:r w:rsidRPr="00EC0B9C">
            <w:rPr>
              <w:sz w:val="16"/>
              <w:szCs w:val="16"/>
              <w:lang w:val="bg-BG"/>
            </w:rPr>
            <w:t>We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</w:t>
          </w:r>
          <w:proofErr w:type="spellStart"/>
          <w:r w:rsidRPr="00EC0B9C">
            <w:rPr>
              <w:sz w:val="16"/>
              <w:szCs w:val="16"/>
              <w:lang w:val="bg-BG"/>
            </w:rPr>
            <w:t>Teach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EE1BF" w14:textId="77777777" w:rsidR="009F6504" w:rsidRDefault="009F6504" w:rsidP="005320BF">
      <w:pPr>
        <w:spacing w:after="0" w:line="240" w:lineRule="auto"/>
      </w:pPr>
      <w:r>
        <w:separator/>
      </w:r>
    </w:p>
  </w:footnote>
  <w:footnote w:type="continuationSeparator" w:id="0">
    <w:p w14:paraId="41C1CFD1" w14:textId="77777777" w:rsidR="009F6504" w:rsidRDefault="009F6504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F5C53"/>
    <w:multiLevelType w:val="hybridMultilevel"/>
    <w:tmpl w:val="9AF2C4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505"/>
    <w:multiLevelType w:val="hybridMultilevel"/>
    <w:tmpl w:val="9F60AB3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5070">
    <w:abstractNumId w:val="2"/>
  </w:num>
  <w:num w:numId="2" w16cid:durableId="1922370261">
    <w:abstractNumId w:val="0"/>
  </w:num>
  <w:num w:numId="3" w16cid:durableId="85900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1301D8"/>
    <w:rsid w:val="00131E63"/>
    <w:rsid w:val="0015330F"/>
    <w:rsid w:val="00176131"/>
    <w:rsid w:val="001A2057"/>
    <w:rsid w:val="001B1271"/>
    <w:rsid w:val="001B1EEE"/>
    <w:rsid w:val="001C729C"/>
    <w:rsid w:val="001E02E4"/>
    <w:rsid w:val="001F1B81"/>
    <w:rsid w:val="00203873"/>
    <w:rsid w:val="00237EC1"/>
    <w:rsid w:val="002520DA"/>
    <w:rsid w:val="00285031"/>
    <w:rsid w:val="002903C9"/>
    <w:rsid w:val="002D0724"/>
    <w:rsid w:val="002E3B7B"/>
    <w:rsid w:val="00324FBA"/>
    <w:rsid w:val="003404DA"/>
    <w:rsid w:val="00376DF3"/>
    <w:rsid w:val="003C2483"/>
    <w:rsid w:val="003D1550"/>
    <w:rsid w:val="00426B44"/>
    <w:rsid w:val="0044560D"/>
    <w:rsid w:val="004C6155"/>
    <w:rsid w:val="00522999"/>
    <w:rsid w:val="00524E0F"/>
    <w:rsid w:val="005320BF"/>
    <w:rsid w:val="005568D3"/>
    <w:rsid w:val="006C2986"/>
    <w:rsid w:val="006C4B38"/>
    <w:rsid w:val="006F373A"/>
    <w:rsid w:val="00735976"/>
    <w:rsid w:val="00740876"/>
    <w:rsid w:val="00761BF5"/>
    <w:rsid w:val="007C6215"/>
    <w:rsid w:val="007E4FBF"/>
    <w:rsid w:val="00812BF8"/>
    <w:rsid w:val="00825D89"/>
    <w:rsid w:val="00862899"/>
    <w:rsid w:val="008B1D59"/>
    <w:rsid w:val="009115D1"/>
    <w:rsid w:val="00935696"/>
    <w:rsid w:val="00970F4D"/>
    <w:rsid w:val="009855CA"/>
    <w:rsid w:val="0099762E"/>
    <w:rsid w:val="009C2AF8"/>
    <w:rsid w:val="009F6504"/>
    <w:rsid w:val="00A220F1"/>
    <w:rsid w:val="00A403F5"/>
    <w:rsid w:val="00A438D1"/>
    <w:rsid w:val="00A45E0A"/>
    <w:rsid w:val="00A66A0C"/>
    <w:rsid w:val="00AB0C02"/>
    <w:rsid w:val="00B92B87"/>
    <w:rsid w:val="00B9401D"/>
    <w:rsid w:val="00B96EB5"/>
    <w:rsid w:val="00BC45B3"/>
    <w:rsid w:val="00BD4D2D"/>
    <w:rsid w:val="00C055B0"/>
    <w:rsid w:val="00C8213B"/>
    <w:rsid w:val="00CA36BE"/>
    <w:rsid w:val="00CE3B9F"/>
    <w:rsid w:val="00D00CE7"/>
    <w:rsid w:val="00D434B6"/>
    <w:rsid w:val="00D82FB0"/>
    <w:rsid w:val="00DC2EF4"/>
    <w:rsid w:val="00E468C1"/>
    <w:rsid w:val="00E56E45"/>
    <w:rsid w:val="00ED3156"/>
    <w:rsid w:val="00F0127C"/>
    <w:rsid w:val="00F370D7"/>
    <w:rsid w:val="00F40E92"/>
    <w:rsid w:val="00F44448"/>
    <w:rsid w:val="00F64C6E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8B1D5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table" w:customStyle="1" w:styleId="1">
    <w:name w:val="Мрежа в таблица1"/>
    <w:basedOn w:val="TableNormal"/>
    <w:next w:val="TableGrid"/>
    <w:uiPriority w:val="39"/>
    <w:rsid w:val="00D00CE7"/>
    <w:pPr>
      <w:spacing w:after="0" w:line="240" w:lineRule="auto"/>
    </w:pPr>
    <w:rPr>
      <w:kern w:val="0"/>
      <w:lang w:val="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9</cp:revision>
  <dcterms:created xsi:type="dcterms:W3CDTF">2024-06-21T19:19:00Z</dcterms:created>
  <dcterms:modified xsi:type="dcterms:W3CDTF">2024-06-24T15:25:00Z</dcterms:modified>
</cp:coreProperties>
</file>