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6C158" w14:textId="7F5F9E78" w:rsidR="005320BF" w:rsidRPr="00054FF7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:lang w:val="en-US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bookmarkStart w:id="0" w:name="_Hlk167108776"/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ЖИВ</w:t>
      </w:r>
      <w:r w:rsidR="00054FF7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bookmarkEnd w:id="0"/>
    </w:p>
    <w:p w14:paraId="67540E14" w14:textId="677CEB70" w:rsidR="005320BF" w:rsidRPr="00761BF5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Урок: </w:t>
      </w:r>
      <w:r w:rsidR="007E4FBF"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ДА </w:t>
      </w:r>
      <w:r w:rsidR="00BD48B8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СЕ ХРАНИМ ПЪЛНОЦЕННО И ЗДРАВОСЛОВНО</w:t>
      </w:r>
    </w:p>
    <w:p w14:paraId="38DA25A5" w14:textId="67C2BAAE" w:rsidR="005320BF" w:rsidRDefault="005320BF" w:rsidP="005320BF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Работен лист 1</w:t>
      </w:r>
      <w:r w:rsidR="00AB0C02"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="00C23353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Списък на храни и данни за тях</w:t>
      </w:r>
    </w:p>
    <w:p w14:paraId="27BF1325" w14:textId="77777777" w:rsidR="00C23353" w:rsidRPr="00C23353" w:rsidRDefault="00C23353" w:rsidP="005320BF">
      <w:pPr>
        <w:jc w:val="center"/>
      </w:pPr>
    </w:p>
    <w:p w14:paraId="73EB236B" w14:textId="0959CC9C" w:rsidR="005320BF" w:rsidRDefault="00C23353" w:rsidP="00C23353">
      <w:pPr>
        <w:pStyle w:val="ListParagraph"/>
        <w:numPr>
          <w:ilvl w:val="0"/>
          <w:numId w:val="4"/>
        </w:numPr>
        <w:rPr>
          <w:b/>
          <w:bCs/>
          <w:sz w:val="26"/>
          <w:szCs w:val="26"/>
        </w:rPr>
      </w:pPr>
      <w:r w:rsidRPr="00C23353">
        <w:rPr>
          <w:b/>
          <w:bCs/>
          <w:sz w:val="26"/>
          <w:szCs w:val="26"/>
        </w:rPr>
        <w:t>Съберете данни за изброените по-долу храни и ги запишете в таблицата.</w:t>
      </w:r>
    </w:p>
    <w:p w14:paraId="67616EAE" w14:textId="41A62643" w:rsidR="00C23353" w:rsidRDefault="00C23353" w:rsidP="00C23353">
      <w:pPr>
        <w:pStyle w:val="ListParagraph"/>
      </w:pPr>
      <w:r>
        <w:t xml:space="preserve">Може да използвате </w:t>
      </w:r>
      <w:r w:rsidR="00D3250C">
        <w:t xml:space="preserve">информацията от следния ресурс </w:t>
      </w:r>
      <w:hyperlink r:id="rId7" w:history="1">
        <w:r w:rsidR="00D3250C" w:rsidRPr="00B36D37">
          <w:rPr>
            <w:rStyle w:val="Hyperlink"/>
          </w:rPr>
          <w:t>https://www.eatthismuch.com/food/browse/?q=&amp;type=food</w:t>
        </w:r>
      </w:hyperlink>
    </w:p>
    <w:p w14:paraId="7523542E" w14:textId="77777777" w:rsidR="00C23353" w:rsidRPr="00C23353" w:rsidRDefault="00C23353" w:rsidP="00C23353">
      <w:pPr>
        <w:pStyle w:val="ListParagraph"/>
        <w:rPr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1675"/>
        <w:gridCol w:w="1701"/>
        <w:gridCol w:w="1793"/>
        <w:gridCol w:w="1559"/>
      </w:tblGrid>
      <w:tr w:rsidR="00C23353" w:rsidRPr="003A0B47" w14:paraId="790AA211" w14:textId="77777777" w:rsidTr="00C23353">
        <w:trPr>
          <w:tblHeader/>
          <w:tblCellSpacing w:w="15" w:type="dxa"/>
          <w:jc w:val="center"/>
        </w:trPr>
        <w:tc>
          <w:tcPr>
            <w:tcW w:w="2360" w:type="dxa"/>
            <w:shd w:val="clear" w:color="auto" w:fill="CBD3DE" w:themeFill="text2" w:themeFillTint="40"/>
            <w:vAlign w:val="center"/>
            <w:hideMark/>
          </w:tcPr>
          <w:p w14:paraId="5B1F97F2" w14:textId="77777777" w:rsidR="00C23353" w:rsidRPr="00C23353" w:rsidRDefault="00C23353" w:rsidP="00C233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>Храна</w:t>
            </w:r>
          </w:p>
        </w:tc>
        <w:tc>
          <w:tcPr>
            <w:tcW w:w="1645" w:type="dxa"/>
            <w:shd w:val="clear" w:color="auto" w:fill="CBD3DE" w:themeFill="text2" w:themeFillTint="40"/>
            <w:vAlign w:val="center"/>
            <w:hideMark/>
          </w:tcPr>
          <w:p w14:paraId="66150171" w14:textId="77777777" w:rsidR="00C23353" w:rsidRPr="00C23353" w:rsidRDefault="00C23353" w:rsidP="00C233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>Калории (ккал)</w:t>
            </w:r>
          </w:p>
        </w:tc>
        <w:tc>
          <w:tcPr>
            <w:tcW w:w="1671" w:type="dxa"/>
            <w:shd w:val="clear" w:color="auto" w:fill="CBD3DE" w:themeFill="text2" w:themeFillTint="40"/>
            <w:vAlign w:val="center"/>
            <w:hideMark/>
          </w:tcPr>
          <w:p w14:paraId="3D4C7EEE" w14:textId="77777777" w:rsidR="00C23353" w:rsidRPr="00C23353" w:rsidRDefault="00C23353" w:rsidP="00C233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 xml:space="preserve">Мазнини </w:t>
            </w:r>
          </w:p>
          <w:p w14:paraId="4EE546C8" w14:textId="05D451A3" w:rsidR="00C23353" w:rsidRPr="00C23353" w:rsidRDefault="00C23353" w:rsidP="00C233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>(г)</w:t>
            </w:r>
          </w:p>
        </w:tc>
        <w:tc>
          <w:tcPr>
            <w:tcW w:w="1763" w:type="dxa"/>
            <w:shd w:val="clear" w:color="auto" w:fill="CBD3DE" w:themeFill="text2" w:themeFillTint="40"/>
            <w:vAlign w:val="center"/>
            <w:hideMark/>
          </w:tcPr>
          <w:p w14:paraId="4CD954BA" w14:textId="77777777" w:rsidR="00C23353" w:rsidRPr="00C23353" w:rsidRDefault="00C23353" w:rsidP="00C233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>Въглехидрати (г)</w:t>
            </w:r>
          </w:p>
        </w:tc>
        <w:tc>
          <w:tcPr>
            <w:tcW w:w="1514" w:type="dxa"/>
            <w:shd w:val="clear" w:color="auto" w:fill="CBD3DE" w:themeFill="text2" w:themeFillTint="40"/>
            <w:vAlign w:val="center"/>
            <w:hideMark/>
          </w:tcPr>
          <w:p w14:paraId="4B6AFD63" w14:textId="77777777" w:rsidR="00C23353" w:rsidRPr="00C23353" w:rsidRDefault="00C23353" w:rsidP="00C233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 xml:space="preserve">Протеини </w:t>
            </w:r>
          </w:p>
          <w:p w14:paraId="489436E4" w14:textId="3AAE4A73" w:rsidR="00C23353" w:rsidRPr="00C23353" w:rsidRDefault="00C23353" w:rsidP="00C233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bg-BG"/>
                <w14:ligatures w14:val="none"/>
              </w:rPr>
              <w:t>(г)</w:t>
            </w:r>
          </w:p>
        </w:tc>
      </w:tr>
      <w:tr w:rsidR="00C23353" w:rsidRPr="003A0B47" w14:paraId="7A0A3C19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27F84CD4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Ябълка</w:t>
            </w:r>
          </w:p>
        </w:tc>
        <w:tc>
          <w:tcPr>
            <w:tcW w:w="1645" w:type="dxa"/>
            <w:vAlign w:val="center"/>
          </w:tcPr>
          <w:p w14:paraId="7BA8352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7F0C3F0E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13DC024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7A506A4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36CE0919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75B0734E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Банан</w:t>
            </w:r>
          </w:p>
        </w:tc>
        <w:tc>
          <w:tcPr>
            <w:tcW w:w="1645" w:type="dxa"/>
            <w:vAlign w:val="center"/>
          </w:tcPr>
          <w:p w14:paraId="0D446AA7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14BC5120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178104E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BA5E84F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387C4FDC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193FDB3A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Морков</w:t>
            </w:r>
          </w:p>
        </w:tc>
        <w:tc>
          <w:tcPr>
            <w:tcW w:w="1645" w:type="dxa"/>
            <w:vAlign w:val="center"/>
          </w:tcPr>
          <w:p w14:paraId="41C9FD10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7CFE231A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3C95A9E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4A42716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2C3F4681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14106EBC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Краставица</w:t>
            </w:r>
          </w:p>
        </w:tc>
        <w:tc>
          <w:tcPr>
            <w:tcW w:w="1645" w:type="dxa"/>
            <w:vAlign w:val="center"/>
          </w:tcPr>
          <w:p w14:paraId="5574E48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00702521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694D0FCB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C63D06A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01F440E5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12808E18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Домати</w:t>
            </w:r>
          </w:p>
        </w:tc>
        <w:tc>
          <w:tcPr>
            <w:tcW w:w="1645" w:type="dxa"/>
            <w:vAlign w:val="center"/>
          </w:tcPr>
          <w:p w14:paraId="68D7F047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3F29D186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4257D394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3E5C9CB2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12CE12C0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126A37B5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Пилешко филе</w:t>
            </w:r>
          </w:p>
        </w:tc>
        <w:tc>
          <w:tcPr>
            <w:tcW w:w="1645" w:type="dxa"/>
            <w:vAlign w:val="center"/>
          </w:tcPr>
          <w:p w14:paraId="0FE7DC2C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4CF63E0E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1DB7702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21569CE7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75AC2D04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06B21882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Телешко месо</w:t>
            </w:r>
          </w:p>
        </w:tc>
        <w:tc>
          <w:tcPr>
            <w:tcW w:w="1645" w:type="dxa"/>
            <w:vAlign w:val="center"/>
          </w:tcPr>
          <w:p w14:paraId="7962F50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645E605C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13A39566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05A713B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12FEC360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6947F4FA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Сьомга</w:t>
            </w:r>
          </w:p>
        </w:tc>
        <w:tc>
          <w:tcPr>
            <w:tcW w:w="1645" w:type="dxa"/>
            <w:vAlign w:val="center"/>
          </w:tcPr>
          <w:p w14:paraId="088E04D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4B5CAD22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3D6AC2F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3C5B6B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44C4287B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529A0541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Кафяв ориз</w:t>
            </w:r>
          </w:p>
        </w:tc>
        <w:tc>
          <w:tcPr>
            <w:tcW w:w="1645" w:type="dxa"/>
            <w:vAlign w:val="center"/>
          </w:tcPr>
          <w:p w14:paraId="79C85E1C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16CF4DAA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29E31F0B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092AA9E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5A2E4391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3451C74F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Пълнозърнест хляб</w:t>
            </w:r>
          </w:p>
        </w:tc>
        <w:tc>
          <w:tcPr>
            <w:tcW w:w="1645" w:type="dxa"/>
            <w:vAlign w:val="center"/>
          </w:tcPr>
          <w:p w14:paraId="4057E642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0729538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57767547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767DFBB5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0FDCF99B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3BE2F269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Яйца</w:t>
            </w:r>
          </w:p>
        </w:tc>
        <w:tc>
          <w:tcPr>
            <w:tcW w:w="1645" w:type="dxa"/>
            <w:vAlign w:val="center"/>
          </w:tcPr>
          <w:p w14:paraId="0C7A6CBB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4FA9F974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46D3C7D5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5A6176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0971A29F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2B605659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Кисело мляко</w:t>
            </w:r>
          </w:p>
        </w:tc>
        <w:tc>
          <w:tcPr>
            <w:tcW w:w="1645" w:type="dxa"/>
            <w:vAlign w:val="center"/>
          </w:tcPr>
          <w:p w14:paraId="29DD602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2CBED7D7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306B2FDE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1B182C8B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73A73ACF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6778643C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Авокадо</w:t>
            </w:r>
          </w:p>
        </w:tc>
        <w:tc>
          <w:tcPr>
            <w:tcW w:w="1645" w:type="dxa"/>
            <w:vAlign w:val="center"/>
          </w:tcPr>
          <w:p w14:paraId="10AA2DAA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6BA67A64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6CB251E6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0FFCE34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55B00BF4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7187FD40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Бадеми</w:t>
            </w:r>
          </w:p>
        </w:tc>
        <w:tc>
          <w:tcPr>
            <w:tcW w:w="1645" w:type="dxa"/>
            <w:vAlign w:val="center"/>
          </w:tcPr>
          <w:p w14:paraId="090B6961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15D65BB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5B89857F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5D3494E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283DCD01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5DC76894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Червени боровинки</w:t>
            </w:r>
          </w:p>
        </w:tc>
        <w:tc>
          <w:tcPr>
            <w:tcW w:w="1645" w:type="dxa"/>
            <w:vAlign w:val="center"/>
          </w:tcPr>
          <w:p w14:paraId="4603E6E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1EBE36C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0247A09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10E7D0B1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354EEF99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65EE5A68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Овесени ядки</w:t>
            </w:r>
          </w:p>
        </w:tc>
        <w:tc>
          <w:tcPr>
            <w:tcW w:w="1645" w:type="dxa"/>
            <w:vAlign w:val="center"/>
          </w:tcPr>
          <w:p w14:paraId="040F26B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544D19A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2CDD7648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470F697E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6CCDA677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304A9ED8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Леща</w:t>
            </w:r>
          </w:p>
        </w:tc>
        <w:tc>
          <w:tcPr>
            <w:tcW w:w="1645" w:type="dxa"/>
            <w:vAlign w:val="center"/>
          </w:tcPr>
          <w:p w14:paraId="39BC8B47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1137EF3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29E11BAD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3BEF77A4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283AE6AE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287825E8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Спанак</w:t>
            </w:r>
          </w:p>
        </w:tc>
        <w:tc>
          <w:tcPr>
            <w:tcW w:w="1645" w:type="dxa"/>
            <w:vAlign w:val="center"/>
          </w:tcPr>
          <w:p w14:paraId="245306BB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2035F86C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5187FB75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68C6A87E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1A4C4B12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76B0732E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proofErr w:type="spellStart"/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Тофу</w:t>
            </w:r>
            <w:proofErr w:type="spellEnd"/>
          </w:p>
        </w:tc>
        <w:tc>
          <w:tcPr>
            <w:tcW w:w="1645" w:type="dxa"/>
            <w:vAlign w:val="center"/>
          </w:tcPr>
          <w:p w14:paraId="6A3FA0F9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260F54A3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352EC56F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5E591375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  <w:tr w:rsidR="00C23353" w:rsidRPr="003A0B47" w14:paraId="0272F579" w14:textId="77777777" w:rsidTr="00C23353">
        <w:trPr>
          <w:tblCellSpacing w:w="15" w:type="dxa"/>
          <w:jc w:val="center"/>
        </w:trPr>
        <w:tc>
          <w:tcPr>
            <w:tcW w:w="2360" w:type="dxa"/>
            <w:vAlign w:val="center"/>
            <w:hideMark/>
          </w:tcPr>
          <w:p w14:paraId="7BE8A3AA" w14:textId="77777777" w:rsidR="00C23353" w:rsidRPr="00C23353" w:rsidRDefault="00C23353" w:rsidP="008042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C23353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Черен боб</w:t>
            </w:r>
          </w:p>
        </w:tc>
        <w:tc>
          <w:tcPr>
            <w:tcW w:w="1645" w:type="dxa"/>
            <w:vAlign w:val="center"/>
          </w:tcPr>
          <w:p w14:paraId="26DB9E74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671" w:type="dxa"/>
            <w:vAlign w:val="center"/>
          </w:tcPr>
          <w:p w14:paraId="525A9EFB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763" w:type="dxa"/>
            <w:vAlign w:val="center"/>
          </w:tcPr>
          <w:p w14:paraId="7991F106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1514" w:type="dxa"/>
            <w:vAlign w:val="center"/>
          </w:tcPr>
          <w:p w14:paraId="6ED87E52" w14:textId="77777777" w:rsidR="00C23353" w:rsidRPr="003A0B47" w:rsidRDefault="00C23353" w:rsidP="008042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</w:tr>
    </w:tbl>
    <w:p w14:paraId="0F3FC2CE" w14:textId="77777777" w:rsidR="00C23353" w:rsidRDefault="00C23353" w:rsidP="00C23353"/>
    <w:p w14:paraId="62B561B0" w14:textId="77777777" w:rsidR="00C23353" w:rsidRDefault="00C23353" w:rsidP="00C23353"/>
    <w:p w14:paraId="1B2821FE" w14:textId="77777777" w:rsidR="00C23353" w:rsidRDefault="00C23353" w:rsidP="00C23353"/>
    <w:p w14:paraId="13E37696" w14:textId="78002B15" w:rsidR="00C23353" w:rsidRPr="00D3250C" w:rsidRDefault="00D3250C" w:rsidP="00D3250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3250C">
        <w:rPr>
          <w:b/>
          <w:bCs/>
          <w:sz w:val="26"/>
          <w:szCs w:val="26"/>
        </w:rPr>
        <w:lastRenderedPageBreak/>
        <w:t>Класифицирайте храните в три категории</w:t>
      </w:r>
      <w:r w:rsidRPr="00D3250C">
        <w:rPr>
          <w:b/>
          <w:bCs/>
          <w:sz w:val="26"/>
          <w:szCs w:val="26"/>
        </w:rPr>
        <w:t>, според дадените параметри</w:t>
      </w:r>
      <w:r w:rsidRPr="00D3250C">
        <w:rPr>
          <w:sz w:val="26"/>
          <w:szCs w:val="26"/>
        </w:rPr>
        <w:t>:</w:t>
      </w:r>
    </w:p>
    <w:p w14:paraId="660A0F00" w14:textId="77777777" w:rsidR="00C23353" w:rsidRDefault="00C23353" w:rsidP="00C2335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378"/>
        <w:gridCol w:w="3175"/>
      </w:tblGrid>
      <w:tr w:rsidR="00C23353" w:rsidRPr="000630B3" w14:paraId="36D5BD85" w14:textId="77777777" w:rsidTr="0080427F">
        <w:trPr>
          <w:jc w:val="center"/>
        </w:trPr>
        <w:tc>
          <w:tcPr>
            <w:tcW w:w="2972" w:type="dxa"/>
          </w:tcPr>
          <w:p w14:paraId="1C2113E2" w14:textId="77777777" w:rsidR="00C23353" w:rsidRPr="00D46F7F" w:rsidRDefault="00C23353" w:rsidP="0080427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bg-BG"/>
                <w14:ligatures w14:val="none"/>
              </w:rPr>
              <w:t>Здравословна храна</w:t>
            </w: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:</w:t>
            </w:r>
          </w:p>
          <w:p w14:paraId="3C0494AD" w14:textId="77777777" w:rsidR="00C23353" w:rsidRPr="00D46F7F" w:rsidRDefault="00C23353" w:rsidP="00C233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Калории: &lt; 200 на порция</w:t>
            </w:r>
          </w:p>
          <w:p w14:paraId="16C886F1" w14:textId="77777777" w:rsidR="00C23353" w:rsidRPr="00D46F7F" w:rsidRDefault="00C23353" w:rsidP="00C233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Мазнини: &lt; 5 г на порция</w:t>
            </w:r>
          </w:p>
          <w:p w14:paraId="25ED9A14" w14:textId="77777777" w:rsidR="00C23353" w:rsidRPr="00D46F7F" w:rsidRDefault="00C23353" w:rsidP="00C233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Захар: &lt; 10 г на порция</w:t>
            </w:r>
          </w:p>
          <w:p w14:paraId="273CB288" w14:textId="77777777" w:rsidR="00C23353" w:rsidRPr="00D46F7F" w:rsidRDefault="00C23353" w:rsidP="00C233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Фибри: &gt; 3 г на порция</w:t>
            </w:r>
          </w:p>
          <w:p w14:paraId="5E99C6E6" w14:textId="77777777" w:rsidR="00C23353" w:rsidRPr="00D46F7F" w:rsidRDefault="00C23353" w:rsidP="00C2335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Протеини: &gt; 5 г на порция</w:t>
            </w:r>
          </w:p>
        </w:tc>
        <w:tc>
          <w:tcPr>
            <w:tcW w:w="3378" w:type="dxa"/>
          </w:tcPr>
          <w:p w14:paraId="4C7047EF" w14:textId="77777777" w:rsidR="00C23353" w:rsidRPr="00D46F7F" w:rsidRDefault="00C23353" w:rsidP="0080427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bg-BG"/>
                <w14:ligatures w14:val="none"/>
              </w:rPr>
              <w:t>Умерено здравословна храна</w:t>
            </w: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:</w:t>
            </w:r>
          </w:p>
          <w:p w14:paraId="0A8488A0" w14:textId="77777777" w:rsidR="00C23353" w:rsidRPr="00D46F7F" w:rsidRDefault="00C23353" w:rsidP="00C2335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Калории: 200 - 300 на порция</w:t>
            </w:r>
          </w:p>
          <w:p w14:paraId="197A0BB6" w14:textId="77777777" w:rsidR="00C23353" w:rsidRPr="00D46F7F" w:rsidRDefault="00C23353" w:rsidP="00C2335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Мазнини: 5 - 10 г на порция</w:t>
            </w:r>
          </w:p>
          <w:p w14:paraId="7A2017AF" w14:textId="77777777" w:rsidR="00C23353" w:rsidRPr="00D46F7F" w:rsidRDefault="00C23353" w:rsidP="00C2335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Захар: 10 - 15 г на порция</w:t>
            </w:r>
          </w:p>
          <w:p w14:paraId="3C399B39" w14:textId="77777777" w:rsidR="00C23353" w:rsidRPr="00D46F7F" w:rsidRDefault="00C23353" w:rsidP="00C2335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Фибри: 2 - 3 г на порция</w:t>
            </w:r>
          </w:p>
          <w:p w14:paraId="09049CEC" w14:textId="77777777" w:rsidR="00C23353" w:rsidRPr="00D46F7F" w:rsidRDefault="00C23353" w:rsidP="00C2335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Протеини: 3 - 5 г на порция</w:t>
            </w:r>
          </w:p>
        </w:tc>
        <w:tc>
          <w:tcPr>
            <w:tcW w:w="3175" w:type="dxa"/>
          </w:tcPr>
          <w:p w14:paraId="1104BA97" w14:textId="77777777" w:rsidR="00C23353" w:rsidRPr="00D46F7F" w:rsidRDefault="00C23353" w:rsidP="0080427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bg-BG"/>
                <w14:ligatures w14:val="none"/>
              </w:rPr>
              <w:t>Нездравословна храна</w:t>
            </w: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:</w:t>
            </w:r>
          </w:p>
          <w:p w14:paraId="7D76F6D0" w14:textId="77777777" w:rsidR="00C23353" w:rsidRPr="00D46F7F" w:rsidRDefault="00C23353" w:rsidP="00C233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Калории: &gt; 300 на порция</w:t>
            </w:r>
          </w:p>
          <w:p w14:paraId="57E78019" w14:textId="77777777" w:rsidR="00C23353" w:rsidRPr="00D46F7F" w:rsidRDefault="00C23353" w:rsidP="00C233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Мазнини: &gt; 10 г на порция</w:t>
            </w:r>
          </w:p>
          <w:p w14:paraId="672A26B5" w14:textId="77777777" w:rsidR="00C23353" w:rsidRPr="00D46F7F" w:rsidRDefault="00C23353" w:rsidP="00C233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Захар: &gt; 15 г на порция</w:t>
            </w:r>
          </w:p>
          <w:p w14:paraId="571BCF9C" w14:textId="77777777" w:rsidR="00C23353" w:rsidRPr="00D46F7F" w:rsidRDefault="00C23353" w:rsidP="00C233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Фибри: &lt; 2 г на порция</w:t>
            </w:r>
          </w:p>
          <w:p w14:paraId="60F8760D" w14:textId="77777777" w:rsidR="00C23353" w:rsidRPr="00D46F7F" w:rsidRDefault="00C23353" w:rsidP="00C2335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</w:pPr>
            <w:r w:rsidRPr="00D46F7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bg-BG"/>
                <w14:ligatures w14:val="none"/>
              </w:rPr>
              <w:t>Протеини: &lt; 3 г на порция</w:t>
            </w:r>
          </w:p>
        </w:tc>
      </w:tr>
      <w:tr w:rsidR="00C23353" w:rsidRPr="000630B3" w14:paraId="0359569F" w14:textId="77777777" w:rsidTr="00D3250C">
        <w:trPr>
          <w:jc w:val="center"/>
        </w:trPr>
        <w:tc>
          <w:tcPr>
            <w:tcW w:w="2972" w:type="dxa"/>
            <w:shd w:val="clear" w:color="auto" w:fill="E7E6E6" w:themeFill="background2"/>
          </w:tcPr>
          <w:p w14:paraId="40D46744" w14:textId="77777777" w:rsidR="00C23353" w:rsidRPr="00D3250C" w:rsidRDefault="00C23353" w:rsidP="0080427F">
            <w:pPr>
              <w:jc w:val="center"/>
              <w:rPr>
                <w:b/>
                <w:bCs/>
                <w:color w:val="538135" w:themeColor="accent6" w:themeShade="BF"/>
              </w:rPr>
            </w:pPr>
            <w:r w:rsidRPr="00D3250C">
              <w:rPr>
                <w:b/>
                <w:bCs/>
                <w:color w:val="538135" w:themeColor="accent6" w:themeShade="BF"/>
              </w:rPr>
              <w:t>Здравословни храни</w:t>
            </w:r>
          </w:p>
        </w:tc>
        <w:tc>
          <w:tcPr>
            <w:tcW w:w="3378" w:type="dxa"/>
            <w:shd w:val="clear" w:color="auto" w:fill="E7E6E6" w:themeFill="background2"/>
          </w:tcPr>
          <w:p w14:paraId="2F8A6E47" w14:textId="77777777" w:rsidR="00C23353" w:rsidRPr="00D3250C" w:rsidRDefault="00C23353" w:rsidP="0080427F">
            <w:pPr>
              <w:jc w:val="center"/>
              <w:rPr>
                <w:b/>
                <w:bCs/>
                <w:color w:val="0070C0"/>
              </w:rPr>
            </w:pPr>
            <w:r w:rsidRPr="00D3250C">
              <w:rPr>
                <w:b/>
                <w:bCs/>
                <w:color w:val="0070C0"/>
              </w:rPr>
              <w:t>Умерено здравословни храни</w:t>
            </w:r>
          </w:p>
        </w:tc>
        <w:tc>
          <w:tcPr>
            <w:tcW w:w="3175" w:type="dxa"/>
            <w:shd w:val="clear" w:color="auto" w:fill="E7E6E6" w:themeFill="background2"/>
          </w:tcPr>
          <w:p w14:paraId="6CB553B6" w14:textId="77777777" w:rsidR="00C23353" w:rsidRPr="00D3250C" w:rsidRDefault="00C23353" w:rsidP="0080427F">
            <w:pPr>
              <w:jc w:val="center"/>
              <w:rPr>
                <w:b/>
                <w:bCs/>
                <w:color w:val="4472C4" w:themeColor="accent1"/>
              </w:rPr>
            </w:pPr>
            <w:r w:rsidRPr="00D3250C">
              <w:rPr>
                <w:b/>
                <w:bCs/>
                <w:color w:val="C45911" w:themeColor="accent2" w:themeShade="BF"/>
              </w:rPr>
              <w:t>Нездравословни храни</w:t>
            </w:r>
          </w:p>
        </w:tc>
      </w:tr>
      <w:tr w:rsidR="00C23353" w14:paraId="0233A3D7" w14:textId="77777777" w:rsidTr="0080427F">
        <w:trPr>
          <w:jc w:val="center"/>
        </w:trPr>
        <w:tc>
          <w:tcPr>
            <w:tcW w:w="2972" w:type="dxa"/>
          </w:tcPr>
          <w:p w14:paraId="17D8AB69" w14:textId="77777777" w:rsidR="00C23353" w:rsidRDefault="00C23353" w:rsidP="0080427F"/>
          <w:p w14:paraId="155CBBA6" w14:textId="77777777" w:rsidR="00D3250C" w:rsidRDefault="00D3250C" w:rsidP="0080427F"/>
        </w:tc>
        <w:tc>
          <w:tcPr>
            <w:tcW w:w="3378" w:type="dxa"/>
          </w:tcPr>
          <w:p w14:paraId="21979763" w14:textId="77777777" w:rsidR="00C23353" w:rsidRDefault="00C23353" w:rsidP="0080427F"/>
        </w:tc>
        <w:tc>
          <w:tcPr>
            <w:tcW w:w="3175" w:type="dxa"/>
          </w:tcPr>
          <w:p w14:paraId="4F9780C3" w14:textId="77777777" w:rsidR="00C23353" w:rsidRDefault="00C23353" w:rsidP="0080427F"/>
        </w:tc>
      </w:tr>
      <w:tr w:rsidR="00C23353" w14:paraId="1A86308D" w14:textId="77777777" w:rsidTr="0080427F">
        <w:trPr>
          <w:jc w:val="center"/>
        </w:trPr>
        <w:tc>
          <w:tcPr>
            <w:tcW w:w="2972" w:type="dxa"/>
          </w:tcPr>
          <w:p w14:paraId="72EB48F0" w14:textId="77777777" w:rsidR="00C23353" w:rsidRDefault="00C23353" w:rsidP="0080427F"/>
          <w:p w14:paraId="12213145" w14:textId="77777777" w:rsidR="00D3250C" w:rsidRDefault="00D3250C" w:rsidP="0080427F"/>
        </w:tc>
        <w:tc>
          <w:tcPr>
            <w:tcW w:w="3378" w:type="dxa"/>
          </w:tcPr>
          <w:p w14:paraId="1E6BE675" w14:textId="77777777" w:rsidR="00C23353" w:rsidRDefault="00C23353" w:rsidP="0080427F"/>
        </w:tc>
        <w:tc>
          <w:tcPr>
            <w:tcW w:w="3175" w:type="dxa"/>
          </w:tcPr>
          <w:p w14:paraId="2C74DE70" w14:textId="77777777" w:rsidR="00C23353" w:rsidRDefault="00C23353" w:rsidP="0080427F"/>
        </w:tc>
      </w:tr>
      <w:tr w:rsidR="00C23353" w14:paraId="02769FD7" w14:textId="77777777" w:rsidTr="0080427F">
        <w:trPr>
          <w:jc w:val="center"/>
        </w:trPr>
        <w:tc>
          <w:tcPr>
            <w:tcW w:w="2972" w:type="dxa"/>
          </w:tcPr>
          <w:p w14:paraId="6550E9A5" w14:textId="77777777" w:rsidR="00C23353" w:rsidRDefault="00C23353" w:rsidP="0080427F"/>
          <w:p w14:paraId="29015E1A" w14:textId="77777777" w:rsidR="00D3250C" w:rsidRDefault="00D3250C" w:rsidP="0080427F"/>
        </w:tc>
        <w:tc>
          <w:tcPr>
            <w:tcW w:w="3378" w:type="dxa"/>
          </w:tcPr>
          <w:p w14:paraId="3483CCDC" w14:textId="77777777" w:rsidR="00C23353" w:rsidRDefault="00C23353" w:rsidP="0080427F"/>
        </w:tc>
        <w:tc>
          <w:tcPr>
            <w:tcW w:w="3175" w:type="dxa"/>
          </w:tcPr>
          <w:p w14:paraId="3F56DD5A" w14:textId="77777777" w:rsidR="00C23353" w:rsidRDefault="00C23353" w:rsidP="0080427F"/>
        </w:tc>
      </w:tr>
      <w:tr w:rsidR="00C23353" w14:paraId="08F28252" w14:textId="77777777" w:rsidTr="0080427F">
        <w:trPr>
          <w:jc w:val="center"/>
        </w:trPr>
        <w:tc>
          <w:tcPr>
            <w:tcW w:w="2972" w:type="dxa"/>
          </w:tcPr>
          <w:p w14:paraId="1F8E839A" w14:textId="77777777" w:rsidR="00C23353" w:rsidRDefault="00C23353" w:rsidP="0080427F"/>
          <w:p w14:paraId="1BDE9BED" w14:textId="77777777" w:rsidR="00D3250C" w:rsidRDefault="00D3250C" w:rsidP="0080427F"/>
        </w:tc>
        <w:tc>
          <w:tcPr>
            <w:tcW w:w="3378" w:type="dxa"/>
          </w:tcPr>
          <w:p w14:paraId="46109C01" w14:textId="77777777" w:rsidR="00C23353" w:rsidRDefault="00C23353" w:rsidP="0080427F"/>
        </w:tc>
        <w:tc>
          <w:tcPr>
            <w:tcW w:w="3175" w:type="dxa"/>
          </w:tcPr>
          <w:p w14:paraId="063DB918" w14:textId="77777777" w:rsidR="00C23353" w:rsidRDefault="00C23353" w:rsidP="0080427F"/>
        </w:tc>
      </w:tr>
      <w:tr w:rsidR="00C23353" w14:paraId="52F7850D" w14:textId="77777777" w:rsidTr="0080427F">
        <w:trPr>
          <w:jc w:val="center"/>
        </w:trPr>
        <w:tc>
          <w:tcPr>
            <w:tcW w:w="2972" w:type="dxa"/>
          </w:tcPr>
          <w:p w14:paraId="02C35595" w14:textId="77777777" w:rsidR="00C23353" w:rsidRDefault="00C23353" w:rsidP="0080427F"/>
          <w:p w14:paraId="5A7E4AE5" w14:textId="77777777" w:rsidR="00D3250C" w:rsidRDefault="00D3250C" w:rsidP="0080427F"/>
        </w:tc>
        <w:tc>
          <w:tcPr>
            <w:tcW w:w="3378" w:type="dxa"/>
          </w:tcPr>
          <w:p w14:paraId="3A0C1B7E" w14:textId="77777777" w:rsidR="00C23353" w:rsidRDefault="00C23353" w:rsidP="0080427F"/>
        </w:tc>
        <w:tc>
          <w:tcPr>
            <w:tcW w:w="3175" w:type="dxa"/>
          </w:tcPr>
          <w:p w14:paraId="7D87849D" w14:textId="77777777" w:rsidR="00C23353" w:rsidRDefault="00C23353" w:rsidP="0080427F"/>
        </w:tc>
      </w:tr>
      <w:tr w:rsidR="00C23353" w14:paraId="18020BFD" w14:textId="77777777" w:rsidTr="0080427F">
        <w:trPr>
          <w:jc w:val="center"/>
        </w:trPr>
        <w:tc>
          <w:tcPr>
            <w:tcW w:w="2972" w:type="dxa"/>
          </w:tcPr>
          <w:p w14:paraId="23CAFBF4" w14:textId="77777777" w:rsidR="00C23353" w:rsidRDefault="00C23353" w:rsidP="0080427F"/>
          <w:p w14:paraId="7CB83409" w14:textId="77777777" w:rsidR="00D3250C" w:rsidRDefault="00D3250C" w:rsidP="0080427F"/>
        </w:tc>
        <w:tc>
          <w:tcPr>
            <w:tcW w:w="3378" w:type="dxa"/>
          </w:tcPr>
          <w:p w14:paraId="41B14830" w14:textId="77777777" w:rsidR="00C23353" w:rsidRDefault="00C23353" w:rsidP="0080427F"/>
        </w:tc>
        <w:tc>
          <w:tcPr>
            <w:tcW w:w="3175" w:type="dxa"/>
          </w:tcPr>
          <w:p w14:paraId="492B2A49" w14:textId="77777777" w:rsidR="00C23353" w:rsidRDefault="00C23353" w:rsidP="0080427F"/>
        </w:tc>
      </w:tr>
      <w:tr w:rsidR="00D3250C" w14:paraId="53849426" w14:textId="77777777" w:rsidTr="0080427F">
        <w:trPr>
          <w:jc w:val="center"/>
        </w:trPr>
        <w:tc>
          <w:tcPr>
            <w:tcW w:w="2972" w:type="dxa"/>
          </w:tcPr>
          <w:p w14:paraId="0C389069" w14:textId="77777777" w:rsidR="00D3250C" w:rsidRDefault="00D3250C" w:rsidP="0080427F"/>
          <w:p w14:paraId="55E23BE1" w14:textId="77777777" w:rsidR="00D3250C" w:rsidRDefault="00D3250C" w:rsidP="0080427F"/>
        </w:tc>
        <w:tc>
          <w:tcPr>
            <w:tcW w:w="3378" w:type="dxa"/>
          </w:tcPr>
          <w:p w14:paraId="632011A9" w14:textId="77777777" w:rsidR="00D3250C" w:rsidRDefault="00D3250C" w:rsidP="0080427F"/>
        </w:tc>
        <w:tc>
          <w:tcPr>
            <w:tcW w:w="3175" w:type="dxa"/>
          </w:tcPr>
          <w:p w14:paraId="605261F3" w14:textId="77777777" w:rsidR="00D3250C" w:rsidRDefault="00D3250C" w:rsidP="0080427F"/>
        </w:tc>
      </w:tr>
      <w:tr w:rsidR="00D3250C" w14:paraId="35CA79EA" w14:textId="77777777" w:rsidTr="0080427F">
        <w:trPr>
          <w:jc w:val="center"/>
        </w:trPr>
        <w:tc>
          <w:tcPr>
            <w:tcW w:w="2972" w:type="dxa"/>
          </w:tcPr>
          <w:p w14:paraId="7A8347B6" w14:textId="77777777" w:rsidR="00D3250C" w:rsidRDefault="00D3250C" w:rsidP="0080427F"/>
          <w:p w14:paraId="20344CB9" w14:textId="77777777" w:rsidR="00D3250C" w:rsidRDefault="00D3250C" w:rsidP="0080427F"/>
        </w:tc>
        <w:tc>
          <w:tcPr>
            <w:tcW w:w="3378" w:type="dxa"/>
          </w:tcPr>
          <w:p w14:paraId="117023A9" w14:textId="77777777" w:rsidR="00D3250C" w:rsidRDefault="00D3250C" w:rsidP="0080427F"/>
        </w:tc>
        <w:tc>
          <w:tcPr>
            <w:tcW w:w="3175" w:type="dxa"/>
          </w:tcPr>
          <w:p w14:paraId="1614C4B1" w14:textId="77777777" w:rsidR="00D3250C" w:rsidRDefault="00D3250C" w:rsidP="0080427F"/>
        </w:tc>
      </w:tr>
      <w:tr w:rsidR="00C23353" w14:paraId="455534F6" w14:textId="77777777" w:rsidTr="0080427F">
        <w:trPr>
          <w:jc w:val="center"/>
        </w:trPr>
        <w:tc>
          <w:tcPr>
            <w:tcW w:w="2972" w:type="dxa"/>
          </w:tcPr>
          <w:p w14:paraId="078854F4" w14:textId="77777777" w:rsidR="00C23353" w:rsidRDefault="00C23353" w:rsidP="0080427F"/>
          <w:p w14:paraId="219297BE" w14:textId="77777777" w:rsidR="00D3250C" w:rsidRDefault="00D3250C" w:rsidP="0080427F"/>
        </w:tc>
        <w:tc>
          <w:tcPr>
            <w:tcW w:w="3378" w:type="dxa"/>
          </w:tcPr>
          <w:p w14:paraId="0FD41BA8" w14:textId="77777777" w:rsidR="00C23353" w:rsidRDefault="00C23353" w:rsidP="0080427F"/>
        </w:tc>
        <w:tc>
          <w:tcPr>
            <w:tcW w:w="3175" w:type="dxa"/>
          </w:tcPr>
          <w:p w14:paraId="5735C862" w14:textId="77777777" w:rsidR="00C23353" w:rsidRDefault="00C23353" w:rsidP="0080427F"/>
        </w:tc>
      </w:tr>
      <w:tr w:rsidR="00C23353" w14:paraId="37EDAD4C" w14:textId="77777777" w:rsidTr="0080427F">
        <w:trPr>
          <w:jc w:val="center"/>
        </w:trPr>
        <w:tc>
          <w:tcPr>
            <w:tcW w:w="2972" w:type="dxa"/>
          </w:tcPr>
          <w:p w14:paraId="17B15954" w14:textId="77777777" w:rsidR="00C23353" w:rsidRDefault="00C23353" w:rsidP="0080427F"/>
          <w:p w14:paraId="70DDA7A4" w14:textId="77777777" w:rsidR="00D3250C" w:rsidRDefault="00D3250C" w:rsidP="0080427F"/>
        </w:tc>
        <w:tc>
          <w:tcPr>
            <w:tcW w:w="3378" w:type="dxa"/>
          </w:tcPr>
          <w:p w14:paraId="02753C76" w14:textId="77777777" w:rsidR="00C23353" w:rsidRDefault="00C23353" w:rsidP="0080427F"/>
        </w:tc>
        <w:tc>
          <w:tcPr>
            <w:tcW w:w="3175" w:type="dxa"/>
          </w:tcPr>
          <w:p w14:paraId="669D3456" w14:textId="77777777" w:rsidR="00C23353" w:rsidRDefault="00C23353" w:rsidP="0080427F"/>
        </w:tc>
      </w:tr>
    </w:tbl>
    <w:p w14:paraId="7DA11AB7" w14:textId="77777777" w:rsidR="0099762E" w:rsidRPr="00761BF5" w:rsidRDefault="0099762E" w:rsidP="00C23353">
      <w:pPr>
        <w:jc w:val="center"/>
      </w:pPr>
    </w:p>
    <w:sectPr w:rsidR="0099762E" w:rsidRPr="00761BF5" w:rsidSect="00812BF8">
      <w:headerReference w:type="default" r:id="rId8"/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BD445" w14:textId="77777777" w:rsidR="005320BF" w:rsidRDefault="005320BF" w:rsidP="005320BF">
      <w:pPr>
        <w:spacing w:after="0" w:line="240" w:lineRule="auto"/>
      </w:pPr>
      <w:r>
        <w:separator/>
      </w:r>
    </w:p>
  </w:endnote>
  <w:endnote w:type="continuationSeparator" w:id="0">
    <w:p w14:paraId="3CECD53D" w14:textId="77777777" w:rsidR="005320BF" w:rsidRDefault="005320BF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>Този материал е продукт по проект We Teach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D7D1" w14:textId="77777777" w:rsidR="005320BF" w:rsidRDefault="005320BF" w:rsidP="005320BF">
      <w:pPr>
        <w:spacing w:after="0" w:line="240" w:lineRule="auto"/>
      </w:pPr>
      <w:r>
        <w:separator/>
      </w:r>
    </w:p>
  </w:footnote>
  <w:footnote w:type="continuationSeparator" w:id="0">
    <w:p w14:paraId="159E73A5" w14:textId="77777777" w:rsidR="005320BF" w:rsidRDefault="005320BF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059C5"/>
    <w:multiLevelType w:val="multilevel"/>
    <w:tmpl w:val="344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6706"/>
    <w:multiLevelType w:val="multilevel"/>
    <w:tmpl w:val="4690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771AE"/>
    <w:multiLevelType w:val="hybridMultilevel"/>
    <w:tmpl w:val="CD1414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A4CC1"/>
    <w:multiLevelType w:val="multilevel"/>
    <w:tmpl w:val="95B4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840184">
    <w:abstractNumId w:val="3"/>
  </w:num>
  <w:num w:numId="2" w16cid:durableId="1574967725">
    <w:abstractNumId w:val="1"/>
  </w:num>
  <w:num w:numId="3" w16cid:durableId="1918201633">
    <w:abstractNumId w:val="0"/>
  </w:num>
  <w:num w:numId="4" w16cid:durableId="183502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054FF7"/>
    <w:rsid w:val="001A2057"/>
    <w:rsid w:val="001B1271"/>
    <w:rsid w:val="001E02E4"/>
    <w:rsid w:val="001F1B81"/>
    <w:rsid w:val="00203873"/>
    <w:rsid w:val="0020666F"/>
    <w:rsid w:val="002152B2"/>
    <w:rsid w:val="00237EC1"/>
    <w:rsid w:val="002520DA"/>
    <w:rsid w:val="00285031"/>
    <w:rsid w:val="003C2483"/>
    <w:rsid w:val="00522999"/>
    <w:rsid w:val="005320BF"/>
    <w:rsid w:val="005568D3"/>
    <w:rsid w:val="006C4B38"/>
    <w:rsid w:val="00735976"/>
    <w:rsid w:val="00761BF5"/>
    <w:rsid w:val="007C6215"/>
    <w:rsid w:val="007E4FBF"/>
    <w:rsid w:val="00812BF8"/>
    <w:rsid w:val="00862899"/>
    <w:rsid w:val="009115D1"/>
    <w:rsid w:val="00970F4D"/>
    <w:rsid w:val="009855CA"/>
    <w:rsid w:val="0099762E"/>
    <w:rsid w:val="009C2AF8"/>
    <w:rsid w:val="00A403F5"/>
    <w:rsid w:val="00A66A0C"/>
    <w:rsid w:val="00AB0C02"/>
    <w:rsid w:val="00B70A0E"/>
    <w:rsid w:val="00B92B87"/>
    <w:rsid w:val="00B9401D"/>
    <w:rsid w:val="00B96EB5"/>
    <w:rsid w:val="00BD48B8"/>
    <w:rsid w:val="00BD4D2D"/>
    <w:rsid w:val="00C23353"/>
    <w:rsid w:val="00CE3B9F"/>
    <w:rsid w:val="00D3250C"/>
    <w:rsid w:val="00E468C1"/>
    <w:rsid w:val="00E56E45"/>
    <w:rsid w:val="00F0127C"/>
    <w:rsid w:val="00F40E92"/>
    <w:rsid w:val="00F44448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3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atthismuch.com/food/browse/?q=&amp;type=fo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16</cp:revision>
  <dcterms:created xsi:type="dcterms:W3CDTF">2023-10-05T12:48:00Z</dcterms:created>
  <dcterms:modified xsi:type="dcterms:W3CDTF">2024-06-29T13:23:00Z</dcterms:modified>
</cp:coreProperties>
</file>